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Затеиха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Затеиха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